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8C" w:rsidRPr="003F2056" w:rsidRDefault="001572E2" w:rsidP="008B55A3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1572E2">
        <w:rPr>
          <w:noProof/>
          <w:lang w:eastAsia="tr-TR"/>
        </w:rPr>
        <w:pict>
          <v:rect id="Dikdörtgen 2" o:spid="_x0000_s1026" style="position:absolute;margin-left:387.1pt;margin-top:-4.95pt;width:90.4pt;height:8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LQggIAAFwFAAAOAAAAZHJzL2Uyb0RvYy54bWysVN9r2zAQfh/sfxB6X22naZuGOCW0dAy6&#10;NqwdfVZkKRGTdZqkxM7++p1kxwldYTD2Iut8d9/90Hc3u2lrTXbCeQWmpMVZTokwHCpl1iX9/nL/&#10;aUKJD8xUTIMRJd0LT2/mHz/MGjsVI9iAroQjCGL8tLEl3YRgp1nm+UbUzJ+BFQaVElzNAopunVWO&#10;NYhe62yU55dZA66yDrjwHv/edUo6T/hSCh6epPQiEF1SzC2k06VzFc9sPmPTtWN2o3ifBvuHLGqm&#10;DAYdoO5YYGTr1B9QteIOPMhwxqHOQErFRaoBqynyN9U8b5gVqRZsjrdDm/z/g+WPu2e7dNiGxvqp&#10;x2usopWujl/Mj7SpWfuhWaINhOPPohhPzosrSjjqivzqfDK5ju3Mju7W+fBZQE3ipaQOXyM1ie0e&#10;fOhMDyYxmjbx9KBVda+0TkLkgbjVjuwYvuBqXSQAva2/QtX9u7zI8/SOGDjRJpqnNE6QUBfRs2OR&#10;6Rb2WnSRvwlJVIVljVKAAaiLwTgXJlz25WmD1tFNYpaDY5fZG0cdit6pt41uIvFycMz/HnHwSFHB&#10;hMG5VgbcewDVjyFyZ3+ovqs5lh/aVds//Aqq/dIRB92AeMvvFb7ZA/NhyRxOBM4OTnl4wkNqaEoK&#10;/Y2SDbhf7/2P9khU1FLS4ISV1P/cMico0V8MUvi6GI/jSCZhfHE1QsGdalanGrOtbwEpUOA+sTxd&#10;o33Qh6t0UL/iMljEqKhihmPskvLgDsJt6CYf1wkXi0UywzG0LDyYZ8sjeGxw5ORL+8qc7YkbkPOP&#10;cJhGNn3D3842ehpYbANIlcgdW9z1tW89jnDiZb9u4o44lZPVcSnOfwMAAP//AwBQSwMEFAAGAAgA&#10;AAAhACLwR/TgAAAACgEAAA8AAABkcnMvZG93bnJldi54bWxMj8FOwzAQRO9I/IO1SNxapxGhOMSp&#10;KiTEgQOiFMHRSZYkYK+j2GkDX8/2BMfVPs28KTazs+KAY+g9aVgtExBItW96ajXsX+4XNyBCNNQY&#10;6wk1fGOATXl+Vpi88Ud6xsMutoJDKORGQxfjkEsZ6g6dCUs/IPHvw4/ORD7HVjajOXK4szJNkmvp&#10;TE/c0JkB7zqsv3aT07Al+/A+vz09rqbXel+pn/jZW6X15cW8vQURcY5/MJz0WR1Kdqr8RE0QVsN6&#10;fZUyqmGhFAgGVJbxuIrJTKUgy0L+n1D+AgAA//8DAFBLAQItABQABgAIAAAAIQC2gziS/gAAAOEB&#10;AAATAAAAAAAAAAAAAAAAAAAAAABbQ29udGVudF9UeXBlc10ueG1sUEsBAi0AFAAGAAgAAAAhADj9&#10;If/WAAAAlAEAAAsAAAAAAAAAAAAAAAAALwEAAF9yZWxzLy5yZWxzUEsBAi0AFAAGAAgAAAAhAHtk&#10;0tCCAgAAXAUAAA4AAAAAAAAAAAAAAAAALgIAAGRycy9lMm9Eb2MueG1sUEsBAi0AFAAGAAgAAAAh&#10;ACLwR/TgAAAACgEAAA8AAAAAAAAAAAAAAAAA3AQAAGRycy9kb3ducmV2LnhtbFBLBQYAAAAABAAE&#10;APMAAADpBQAAAAA=&#10;" fillcolor="white [3201]" strokecolor="#a5a5a5 [2092]" strokeweight="2pt">
            <v:textbox>
              <w:txbxContent>
                <w:p w:rsidR="009071F6" w:rsidRPr="00E26EB2" w:rsidRDefault="008B55A3" w:rsidP="00E26EB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26EB2">
                    <w:rPr>
                      <w:b/>
                      <w:sz w:val="18"/>
                      <w:szCs w:val="18"/>
                    </w:rPr>
                    <w:t>Buraya Öğrencinin vesikalık resmini yapıştırınız</w:t>
                  </w:r>
                </w:p>
              </w:txbxContent>
            </v:textbox>
          </v:rect>
        </w:pict>
      </w:r>
    </w:p>
    <w:tbl>
      <w:tblPr>
        <w:tblpPr w:leftFromText="141" w:rightFromText="141" w:vertAnchor="text" w:horzAnchor="margin" w:tblpXSpec="center" w:tblpY="1189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1985"/>
        <w:gridCol w:w="2471"/>
        <w:gridCol w:w="3133"/>
        <w:gridCol w:w="201"/>
      </w:tblGrid>
      <w:tr w:rsidR="003F2056" w:rsidRPr="003F2056" w:rsidTr="009A7F7E">
        <w:trPr>
          <w:cantSplit/>
          <w:trHeight w:val="266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ÖĞRENCİ BİLGİLERİ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VELİ BİLGİLERİ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T.C. Kimlik No(Öğrencinin)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Velisi Kim?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8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Veli Adı Soyadı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Doğum Yeri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T.C. Kimlik No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Doğum Tarihi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gramStart"/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Cep  No</w:t>
            </w:r>
            <w:proofErr w:type="gram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Nüfus Cüzdanı Seri 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BABA BİLGİLERİ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Uyruğu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Adı Soyadı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Kan grubu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T.C. Kimlik No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GENEL BİLGİLER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Öğrenim Durumu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Kiminle Oturuyor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Mesleği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Evi Kira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E-Posta Adresi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Kendi Odası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Sağ/Ölü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Ev Ne İle Isınıyor?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Birlikte/Ayrı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8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Okula Nasıl Geliyor?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Sürekli Hastalığı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Aile Dışında Kalan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Engel Durumu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Boy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Ev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Kilo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Cep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Özür Varsa Özür Türü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İş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Şehit Çocuğumu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ANNE BİLGİLERİ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Yurt </w:t>
            </w:r>
            <w:proofErr w:type="gramStart"/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Dışından 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mı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Geldi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Adı Soyadı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Hanede yaşayan kişi sayısı?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T.C. Kimlik No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7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Haneye Giren Toplam Gelir?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Öğrenim Durumu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SHÇEK(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SosyalHizm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Çocuk esirgeme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kurumundan  mı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?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Mesleği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E-Posta Adresi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Geçirdiği Kaza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Sağ/Ölü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cantSplit/>
          <w:trHeight w:val="31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Geçirdiği Ameliyat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Birlikte/Ayrı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CB6970" w:rsidRPr="003F2056" w:rsidTr="009A7F7E">
        <w:trPr>
          <w:cantSplit/>
          <w:trHeight w:val="17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Kullandığı Protez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Sürekli Hastalığı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CB6970" w:rsidRPr="003F2056" w:rsidTr="009A7F7E">
        <w:trPr>
          <w:cantSplit/>
          <w:trHeight w:val="25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Geçirdiği Hastalık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Engel Durumu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CB6970" w:rsidRPr="003F2056" w:rsidTr="009A7F7E">
        <w:trPr>
          <w:cantSplit/>
          <w:trHeight w:val="14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Sürekli Hastalığı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Ev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CB6970" w:rsidRPr="003F2056" w:rsidTr="009A7F7E">
        <w:trPr>
          <w:cantSplit/>
          <w:trHeight w:val="25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Sürekli Kullandığı İlaç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var mı?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Cep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Kardeş </w:t>
            </w:r>
            <w:proofErr w:type="gramStart"/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Sayısı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İş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B7D1E" w:rsidRPr="003F2056" w:rsidTr="009A7F7E">
        <w:trPr>
          <w:cantSplit/>
          <w:trHeight w:val="266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1B7D1E" w:rsidRDefault="001B7D1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b/>
                <w:lang w:eastAsia="tr-TR"/>
              </w:rPr>
              <w:t>KARDEŞ BİLGİLERİ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E" w:rsidRPr="003F2056" w:rsidRDefault="001B7D1E" w:rsidP="009A7F7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ANNE BABA DIŞINDA ARANACAK 3.ŞAHIS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D1E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Adı Soyadı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Mesleği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9071F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Yakınlık derecesi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Öğrenim Durumu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9071F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Cep telefonu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970" w:rsidRPr="003F2056" w:rsidTr="009A7F7E">
        <w:trPr>
          <w:trHeight w:val="26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1B7D1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B7D1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Sürekli Hastalığı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9071F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Ev telefonu (varsa)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6" w:rsidRPr="003F2056" w:rsidRDefault="003F2056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56" w:rsidRPr="003F2056" w:rsidRDefault="003F2056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9A7F7E" w:rsidRPr="003F2056" w:rsidTr="00D35394">
        <w:trPr>
          <w:cantSplit/>
          <w:trHeight w:val="249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7E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*Kardeş sayısı fazla olanlar buraya </w:t>
            </w:r>
            <w:r w:rsidRPr="009A7F7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devam edebilir.</w:t>
            </w:r>
          </w:p>
          <w:p w:rsidR="009A7F7E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9A7F7E" w:rsidRPr="003F2056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7E" w:rsidRPr="009A7F7E" w:rsidRDefault="009A7F7E" w:rsidP="009A7F7E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7F7E">
              <w:rPr>
                <w:rFonts w:ascii="Times New Roman" w:eastAsia="Times New Roman" w:hAnsi="Times New Roman" w:cs="Times New Roman"/>
                <w:b/>
                <w:lang w:eastAsia="tr-TR"/>
              </w:rPr>
              <w:t>ADRES BİLGİNİZ</w:t>
            </w:r>
          </w:p>
          <w:p w:rsidR="009A7F7E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A7F7E" w:rsidRDefault="009A7F7E" w:rsidP="009A7F7E">
            <w:pPr>
              <w:tabs>
                <w:tab w:val="center" w:pos="2432"/>
                <w:tab w:val="right" w:pos="4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9A7F7E" w:rsidRPr="001B7D1E" w:rsidRDefault="009A7F7E" w:rsidP="00D35394">
            <w:pPr>
              <w:tabs>
                <w:tab w:val="center" w:pos="2432"/>
                <w:tab w:val="right" w:pos="4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9A7F7E" w:rsidRPr="003F2056" w:rsidTr="00D35394">
        <w:trPr>
          <w:cantSplit/>
          <w:trHeight w:val="249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D35394">
            <w:pPr>
              <w:tabs>
                <w:tab w:val="center" w:pos="2432"/>
                <w:tab w:val="right" w:pos="4864"/>
              </w:tabs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9A7F7E" w:rsidRPr="003F2056" w:rsidTr="00D35394">
        <w:trPr>
          <w:cantSplit/>
          <w:trHeight w:val="70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D35394">
            <w:pPr>
              <w:tabs>
                <w:tab w:val="center" w:pos="2432"/>
                <w:tab w:val="right" w:pos="4864"/>
              </w:tabs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9A7F7E" w:rsidRPr="003F2056" w:rsidTr="00D35394">
        <w:trPr>
          <w:cantSplit/>
          <w:trHeight w:val="253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56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7E" w:rsidRPr="003F2056" w:rsidRDefault="009A7F7E" w:rsidP="009A7F7E">
            <w:pPr>
              <w:tabs>
                <w:tab w:val="center" w:pos="2432"/>
                <w:tab w:val="right" w:pos="486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9A7F7E" w:rsidRPr="003F2056" w:rsidTr="009A7F7E">
        <w:trPr>
          <w:cantSplit/>
          <w:trHeight w:val="2258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Bilgiler tarafımdan kontrol edilmiştir.</w:t>
            </w:r>
          </w:p>
          <w:p w:rsidR="009A7F7E" w:rsidRPr="003F2056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gramStart"/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.....</w:t>
            </w:r>
            <w:proofErr w:type="gramEnd"/>
            <w:r w:rsidR="00F617F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/…./202</w:t>
            </w:r>
            <w:r w:rsidR="00D1251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</w:p>
          <w:p w:rsidR="009A7F7E" w:rsidRPr="003F2056" w:rsidRDefault="009A7F7E" w:rsidP="009A7F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9A7F7E" w:rsidRPr="003F2056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9A7F7E" w:rsidRPr="003F2056" w:rsidRDefault="009A7F7E" w:rsidP="009A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Veli Ad Soyadı İmza</w:t>
            </w:r>
          </w:p>
        </w:tc>
        <w:tc>
          <w:tcPr>
            <w:tcW w:w="5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7E" w:rsidRDefault="009A7F7E" w:rsidP="00D1251F">
            <w:pPr>
              <w:tabs>
                <w:tab w:val="center" w:pos="2432"/>
                <w:tab w:val="right" w:pos="4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F2056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Önemli Not</w:t>
            </w:r>
          </w:p>
          <w:p w:rsidR="009A7F7E" w:rsidRPr="001874A2" w:rsidRDefault="009A7F7E" w:rsidP="009A7F7E">
            <w:pPr>
              <w:tabs>
                <w:tab w:val="center" w:pos="2432"/>
                <w:tab w:val="right" w:pos="4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8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*Formu eksiksiz </w:t>
            </w:r>
            <w:proofErr w:type="gramStart"/>
            <w:r w:rsidRPr="0018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doldu</w:t>
            </w:r>
            <w:r w:rsidR="00D12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runuz,çocuğun</w:t>
            </w:r>
            <w:proofErr w:type="gramEnd"/>
            <w:r w:rsidR="00D12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resmini yapıştırınız.</w:t>
            </w:r>
            <w:r w:rsidRPr="0018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8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teslim</w:t>
            </w:r>
            <w:proofErr w:type="gramEnd"/>
            <w:r w:rsidRPr="0018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ediniz.</w:t>
            </w:r>
          </w:p>
          <w:p w:rsidR="009A7F7E" w:rsidRPr="0079329D" w:rsidRDefault="001F2019" w:rsidP="001F2019">
            <w:pPr>
              <w:pStyle w:val="NormalWeb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>
              <w:rPr>
                <w:b/>
                <w:bCs/>
              </w:rPr>
              <w:t>*</w:t>
            </w:r>
            <w:r w:rsidRPr="0079329D">
              <w:rPr>
                <w:b/>
                <w:color w:val="FF0000"/>
              </w:rPr>
              <w:t xml:space="preserve"> </w:t>
            </w:r>
            <w:hyperlink r:id="rId4" w:history="1">
              <w:r w:rsidR="006B1DBE" w:rsidRPr="0079329D">
                <w:rPr>
                  <w:rStyle w:val="Kpr"/>
                  <w:b/>
                  <w:color w:val="FF0000"/>
                </w:rPr>
                <w:t>Tel:0</w:t>
              </w:r>
            </w:hyperlink>
            <w:r w:rsidR="006B1DBE" w:rsidRPr="0079329D">
              <w:rPr>
                <w:b/>
                <w:color w:val="FF0000"/>
              </w:rPr>
              <w:t xml:space="preserve"> </w:t>
            </w:r>
            <w:r w:rsidR="0079329D" w:rsidRP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472</w:t>
            </w:r>
            <w:r w:rsid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79329D" w:rsidRP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502</w:t>
            </w:r>
            <w:r w:rsid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79329D" w:rsidRP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03</w:t>
            </w:r>
            <w:r w:rsid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79329D" w:rsidRPr="0079329D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70</w:t>
            </w:r>
          </w:p>
        </w:tc>
        <w:tc>
          <w:tcPr>
            <w:tcW w:w="2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A7F7E" w:rsidRPr="003F2056" w:rsidRDefault="009A7F7E" w:rsidP="009A7F7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:rsidR="003F2056" w:rsidRDefault="009A7F7E" w:rsidP="009A7F7E">
      <w:pPr>
        <w:jc w:val="center"/>
        <w:rPr>
          <w:rFonts w:ascii="Times New Roman" w:hAnsi="Times New Roman" w:cs="Times New Roman"/>
          <w:b/>
        </w:rPr>
      </w:pPr>
      <w:r w:rsidRPr="009A7F7E">
        <w:rPr>
          <w:rFonts w:ascii="Times New Roman" w:hAnsi="Times New Roman" w:cs="Times New Roman"/>
          <w:b/>
        </w:rPr>
        <w:t xml:space="preserve">ADAY </w:t>
      </w:r>
      <w:proofErr w:type="gramStart"/>
      <w:r w:rsidRPr="009A7F7E">
        <w:rPr>
          <w:rFonts w:ascii="Times New Roman" w:hAnsi="Times New Roman" w:cs="Times New Roman"/>
          <w:b/>
        </w:rPr>
        <w:t>KAYIT  BAŞVURU</w:t>
      </w:r>
      <w:proofErr w:type="gramEnd"/>
      <w:r w:rsidRPr="009A7F7E">
        <w:rPr>
          <w:rFonts w:ascii="Times New Roman" w:hAnsi="Times New Roman" w:cs="Times New Roman"/>
          <w:b/>
        </w:rPr>
        <w:t xml:space="preserve"> FORMU</w:t>
      </w:r>
    </w:p>
    <w:p w:rsidR="00686DA8" w:rsidRDefault="00686DA8" w:rsidP="009A7F7E">
      <w:pPr>
        <w:jc w:val="center"/>
        <w:rPr>
          <w:rFonts w:ascii="Times New Roman" w:hAnsi="Times New Roman" w:cs="Times New Roman"/>
          <w:b/>
        </w:rPr>
      </w:pPr>
    </w:p>
    <w:p w:rsidR="00686DA8" w:rsidRPr="009A7F7E" w:rsidRDefault="00686DA8" w:rsidP="009A7F7E">
      <w:pPr>
        <w:jc w:val="center"/>
        <w:rPr>
          <w:rFonts w:ascii="Times New Roman" w:hAnsi="Times New Roman" w:cs="Times New Roman"/>
          <w:b/>
        </w:rPr>
      </w:pPr>
    </w:p>
    <w:sectPr w:rsidR="00686DA8" w:rsidRPr="009A7F7E" w:rsidSect="003F2056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056"/>
    <w:rsid w:val="00056799"/>
    <w:rsid w:val="00070155"/>
    <w:rsid w:val="000C5302"/>
    <w:rsid w:val="00150935"/>
    <w:rsid w:val="001572E2"/>
    <w:rsid w:val="001874A2"/>
    <w:rsid w:val="001B227A"/>
    <w:rsid w:val="001B7D1E"/>
    <w:rsid w:val="001F2019"/>
    <w:rsid w:val="00282A12"/>
    <w:rsid w:val="003F2056"/>
    <w:rsid w:val="00411FDB"/>
    <w:rsid w:val="0047678C"/>
    <w:rsid w:val="0055453A"/>
    <w:rsid w:val="0064447B"/>
    <w:rsid w:val="00686DA8"/>
    <w:rsid w:val="006B1DBE"/>
    <w:rsid w:val="006E5A13"/>
    <w:rsid w:val="0079329D"/>
    <w:rsid w:val="007C4CB9"/>
    <w:rsid w:val="008154EB"/>
    <w:rsid w:val="008B55A3"/>
    <w:rsid w:val="008C647D"/>
    <w:rsid w:val="009071F6"/>
    <w:rsid w:val="009A7F7E"/>
    <w:rsid w:val="00AE769E"/>
    <w:rsid w:val="00B57A32"/>
    <w:rsid w:val="00B62F6C"/>
    <w:rsid w:val="00BC5F54"/>
    <w:rsid w:val="00BC69B7"/>
    <w:rsid w:val="00C71D09"/>
    <w:rsid w:val="00C85842"/>
    <w:rsid w:val="00CB6970"/>
    <w:rsid w:val="00D1251F"/>
    <w:rsid w:val="00DC0355"/>
    <w:rsid w:val="00DE739E"/>
    <w:rsid w:val="00DF6AE7"/>
    <w:rsid w:val="00E141AA"/>
    <w:rsid w:val="00E26EB2"/>
    <w:rsid w:val="00ED5711"/>
    <w:rsid w:val="00F6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8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B1DBE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B1D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</dc:creator>
  <cp:lastModifiedBy>pc</cp:lastModifiedBy>
  <cp:revision>3</cp:revision>
  <cp:lastPrinted>2025-09-01T10:27:00Z</cp:lastPrinted>
  <dcterms:created xsi:type="dcterms:W3CDTF">2025-08-20T11:22:00Z</dcterms:created>
  <dcterms:modified xsi:type="dcterms:W3CDTF">2025-09-01T10:58:00Z</dcterms:modified>
</cp:coreProperties>
</file>